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705" w:rsidRDefault="00353705" w:rsidP="003537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Здравствуйте, ребята!</w:t>
      </w:r>
      <w:r w:rsidRPr="00E6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53705" w:rsidRDefault="00353705" w:rsidP="0035370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Вот и </w:t>
      </w:r>
      <w:r w:rsidRPr="00E622D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заканчивается учебный год, и впереди у вас летние каникулы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</w:t>
      </w:r>
      <w:r>
        <w:rPr>
          <w:rFonts w:ascii="Calibri" w:eastAsia="Times New Roman" w:hAnsi="Calibri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сегодня 29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мая у нас последнее, итоговое занятие, и </w:t>
      </w:r>
      <w:r w:rsidRPr="00434C5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я</w:t>
      </w:r>
      <w:r w:rsidRPr="00E622D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приглашаю </w:t>
      </w:r>
      <w:r w:rsidRPr="00434C5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вас </w:t>
      </w:r>
      <w:r w:rsidRPr="00E622D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</w:t>
      </w:r>
      <w:r w:rsidRPr="00434C5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тправиться в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 «Виртуальный поход»,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который будет проходить </w:t>
      </w:r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онлайн режиме на платформе </w:t>
      </w:r>
      <w:proofErr w:type="spellStart"/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zoom</w:t>
      </w:r>
      <w:proofErr w:type="spellEnd"/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ссылка бу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 так же доступна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whatsApp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34C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нашей группе ТУРИЗМ)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</w:p>
    <w:p w:rsidR="00353705" w:rsidRPr="00434C58" w:rsidRDefault="00353705" w:rsidP="0035370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НЕОБХОДИМО:</w:t>
      </w:r>
    </w:p>
    <w:p w:rsidR="00353705" w:rsidRPr="00434C58" w:rsidRDefault="00353705" w:rsidP="00353705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b/>
          <w:i/>
          <w:sz w:val="27"/>
          <w:szCs w:val="27"/>
        </w:rPr>
      </w:pPr>
      <w:r w:rsidRPr="00434C58">
        <w:rPr>
          <w:rFonts w:ascii="Times New Roman" w:eastAsia="Calibri" w:hAnsi="Times New Roman" w:cs="Times New Roman"/>
          <w:sz w:val="28"/>
          <w:szCs w:val="28"/>
        </w:rPr>
        <w:t xml:space="preserve">Подключиться к конференции </w:t>
      </w:r>
      <w:proofErr w:type="spellStart"/>
      <w:r w:rsidRPr="00434C58">
        <w:rPr>
          <w:rFonts w:ascii="Times New Roman" w:eastAsia="Calibri" w:hAnsi="Times New Roman" w:cs="Times New Roman"/>
          <w:sz w:val="28"/>
          <w:szCs w:val="28"/>
        </w:rPr>
        <w:t>Zoom</w:t>
      </w:r>
      <w:proofErr w:type="spellEnd"/>
    </w:p>
    <w:p w:rsidR="00353705" w:rsidRPr="00353705" w:rsidRDefault="00353705" w:rsidP="00353705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https://us04web.zoom.us/j/7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03</w:t>
      </w:r>
      <w:r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85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353</w:t>
      </w:r>
      <w:r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23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?pwd=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en-US"/>
        </w:rPr>
        <w:t>v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2a</w:t>
      </w:r>
      <w:r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en-US"/>
        </w:rPr>
        <w:t>G</w:t>
      </w:r>
      <w:proofErr w:type="spellStart"/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WTYxb</w:t>
      </w:r>
      <w:proofErr w:type="spellEnd"/>
      <w:r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en-US"/>
        </w:rPr>
        <w:t>L</w:t>
      </w:r>
      <w:proofErr w:type="spellStart"/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ZhYzlk</w:t>
      </w:r>
      <w:proofErr w:type="spellEnd"/>
      <w:r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  <w:lang w:val="en-US"/>
        </w:rPr>
        <w:t>R</w:t>
      </w:r>
      <w:r w:rsidRPr="0066716D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ldQV1E3Vm1sdz</w:t>
      </w:r>
      <w:r w:rsidRPr="00353705">
        <w:rPr>
          <w:rFonts w:ascii="Times New Roman" w:eastAsia="Calibri" w:hAnsi="Times New Roman" w:cs="Times New Roman"/>
          <w:color w:val="0000FF" w:themeColor="hyperlink"/>
          <w:sz w:val="28"/>
          <w:szCs w:val="28"/>
          <w:u w:val="single"/>
        </w:rPr>
        <w:t>42</w:t>
      </w:r>
    </w:p>
    <w:p w:rsidR="00353705" w:rsidRPr="00353705" w:rsidRDefault="00353705" w:rsidP="00353705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Будет интересно! </w:t>
      </w:r>
      <w:bookmarkStart w:id="0" w:name="_GoBack"/>
      <w:bookmarkEnd w:id="0"/>
    </w:p>
    <w:p w:rsidR="00DF120C" w:rsidRDefault="00DF120C"/>
    <w:sectPr w:rsidR="00DF120C" w:rsidSect="009071D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D41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E49"/>
    <w:rsid w:val="00160206"/>
    <w:rsid w:val="00165470"/>
    <w:rsid w:val="001705D4"/>
    <w:rsid w:val="00171533"/>
    <w:rsid w:val="00172E3E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705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24EB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67D41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07D8"/>
    <w:rsid w:val="00AF523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37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399</Characters>
  <Application>Microsoft Office Word</Application>
  <DocSecurity>0</DocSecurity>
  <Lines>9</Lines>
  <Paragraphs>6</Paragraphs>
  <ScaleCrop>false</ScaleCrop>
  <Company>SPecialiST RePack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2020-05-22T12:19:00Z</dcterms:created>
  <dcterms:modified xsi:type="dcterms:W3CDTF">2020-05-22T12:22:00Z</dcterms:modified>
</cp:coreProperties>
</file>